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022" w:rsidRPr="007226B5" w:rsidRDefault="00507022" w:rsidP="00047E8E">
      <w:pPr>
        <w:spacing w:after="19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  <w:r w:rsidR="00047E8E">
        <w:rPr>
          <w:rFonts w:ascii="Arial" w:hAnsi="Arial" w:cs="Arial"/>
          <w:sz w:val="24"/>
          <w:szCs w:val="24"/>
        </w:rPr>
        <w:tab/>
      </w:r>
      <w:r w:rsidR="00047E8E">
        <w:rPr>
          <w:rFonts w:ascii="Arial" w:hAnsi="Arial" w:cs="Arial"/>
          <w:sz w:val="24"/>
          <w:szCs w:val="24"/>
        </w:rPr>
        <w:tab/>
      </w:r>
      <w:r w:rsidR="00047E8E">
        <w:rPr>
          <w:rFonts w:ascii="Arial" w:hAnsi="Arial" w:cs="Arial"/>
          <w:sz w:val="24"/>
          <w:szCs w:val="24"/>
        </w:rPr>
        <w:tab/>
      </w:r>
      <w:r w:rsidR="00047E8E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047E8E">
        <w:rPr>
          <w:rFonts w:ascii="Arial" w:hAnsi="Arial" w:cs="Arial"/>
          <w:sz w:val="24"/>
          <w:szCs w:val="24"/>
        </w:rPr>
        <w:tab/>
      </w:r>
      <w:r w:rsidR="00047E8E">
        <w:rPr>
          <w:rFonts w:ascii="Arial" w:hAnsi="Arial" w:cs="Arial"/>
          <w:sz w:val="24"/>
          <w:szCs w:val="24"/>
        </w:rPr>
        <w:tab/>
      </w:r>
      <w:r w:rsidR="00047E8E">
        <w:rPr>
          <w:rFonts w:ascii="Arial" w:hAnsi="Arial" w:cs="Arial"/>
          <w:sz w:val="24"/>
          <w:szCs w:val="24"/>
        </w:rPr>
        <w:tab/>
      </w:r>
      <w:r w:rsidR="00047E8E">
        <w:rPr>
          <w:rFonts w:ascii="Arial" w:hAnsi="Arial" w:cs="Arial"/>
          <w:sz w:val="24"/>
          <w:szCs w:val="24"/>
        </w:rPr>
        <w:tab/>
      </w:r>
      <w:r w:rsidR="00047E8E">
        <w:rPr>
          <w:rFonts w:ascii="Arial" w:hAnsi="Arial" w:cs="Arial"/>
          <w:sz w:val="24"/>
          <w:szCs w:val="24"/>
        </w:rPr>
        <w:tab/>
      </w:r>
      <w:r w:rsidR="00047E8E">
        <w:rPr>
          <w:rFonts w:ascii="Arial" w:hAnsi="Arial" w:cs="Arial"/>
          <w:sz w:val="24"/>
          <w:szCs w:val="24"/>
        </w:rPr>
        <w:tab/>
      </w:r>
      <w:r w:rsidR="00047E8E">
        <w:rPr>
          <w:rFonts w:ascii="Arial" w:hAnsi="Arial" w:cs="Arial"/>
          <w:sz w:val="24"/>
          <w:szCs w:val="24"/>
        </w:rPr>
        <w:tab/>
      </w:r>
      <w:r w:rsidR="00047E8E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>Appendix ‘</w:t>
      </w:r>
      <w:r w:rsidR="00FA7D8E"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>C</w:t>
      </w:r>
      <w:r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>’</w:t>
      </w:r>
      <w:r w:rsidRPr="007226B5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7022" w:rsidRPr="007226B5" w:rsidRDefault="00507022" w:rsidP="00F07F4E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7022" w:rsidRPr="007226B5" w:rsidRDefault="00507022" w:rsidP="00F07F4E">
      <w:pPr>
        <w:spacing w:after="33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4A5971">
      <w:pPr>
        <w:spacing w:after="0"/>
        <w:ind w:left="470"/>
        <w:jc w:val="center"/>
        <w:rPr>
          <w:rFonts w:ascii="Arial" w:hAnsi="Arial" w:cs="Arial"/>
          <w:sz w:val="24"/>
          <w:szCs w:val="24"/>
        </w:rPr>
      </w:pPr>
      <w:r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>CONSENT FORM</w:t>
      </w:r>
    </w:p>
    <w:p w:rsidR="00507022" w:rsidRPr="007226B5" w:rsidRDefault="00507022" w:rsidP="00F07F4E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F07F4E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F07F4E">
      <w:pPr>
        <w:ind w:left="535" w:right="63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To, </w:t>
      </w:r>
    </w:p>
    <w:p w:rsidR="00047E8E" w:rsidRDefault="00047E8E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Col GS Yadav</w:t>
      </w:r>
    </w:p>
    <w:p w:rsidR="00047E8E" w:rsidRDefault="00047E8E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Returning Officer (RO)</w:t>
      </w:r>
    </w:p>
    <w:p w:rsidR="00047E8E" w:rsidRDefault="00047E8E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For the Election of Athletes Commission</w:t>
      </w:r>
    </w:p>
    <w:p w:rsidR="00047E8E" w:rsidRDefault="00047E8E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1 TB</w:t>
      </w:r>
    </w:p>
    <w:p w:rsidR="00047E8E" w:rsidRDefault="00047E8E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ASC Centre and College </w:t>
      </w:r>
    </w:p>
    <w:p w:rsidR="00047E8E" w:rsidRDefault="00047E8E" w:rsidP="00047E8E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Agram Post, Bangalore -560007</w:t>
      </w:r>
    </w:p>
    <w:p w:rsidR="00507022" w:rsidRPr="007226B5" w:rsidRDefault="00507022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047E8E" w:rsidRDefault="00047E8E" w:rsidP="00F07F4E">
      <w:pPr>
        <w:ind w:left="535" w:right="63"/>
        <w:jc w:val="both"/>
        <w:rPr>
          <w:rFonts w:ascii="Arial" w:hAnsi="Arial" w:cs="Arial"/>
          <w:sz w:val="24"/>
          <w:szCs w:val="24"/>
        </w:rPr>
      </w:pPr>
    </w:p>
    <w:p w:rsidR="00047E8E" w:rsidRDefault="00047E8E" w:rsidP="00F07F4E">
      <w:pPr>
        <w:ind w:left="535" w:right="63"/>
        <w:jc w:val="both"/>
        <w:rPr>
          <w:rFonts w:ascii="Arial" w:hAnsi="Arial" w:cs="Arial"/>
          <w:sz w:val="24"/>
          <w:szCs w:val="24"/>
        </w:rPr>
      </w:pPr>
    </w:p>
    <w:p w:rsidR="00507022" w:rsidRPr="007226B5" w:rsidRDefault="00507022" w:rsidP="00F07F4E">
      <w:pPr>
        <w:ind w:left="535" w:right="63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Dear Sir, </w:t>
      </w:r>
    </w:p>
    <w:p w:rsidR="00507022" w:rsidRPr="007226B5" w:rsidRDefault="00507022" w:rsidP="00F07F4E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F07F4E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F07F4E">
      <w:pPr>
        <w:spacing w:line="360" w:lineRule="auto"/>
        <w:ind w:left="525" w:right="63" w:firstLine="72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I hereby give my consent to act as </w:t>
      </w:r>
      <w:r w:rsidRPr="007226B5">
        <w:rPr>
          <w:rFonts w:ascii="Arial" w:eastAsia="Arial" w:hAnsi="Arial" w:cs="Arial"/>
          <w:b/>
          <w:sz w:val="24"/>
          <w:szCs w:val="24"/>
        </w:rPr>
        <w:t>Member</w:t>
      </w:r>
      <w:r w:rsidRPr="007226B5">
        <w:rPr>
          <w:rFonts w:ascii="Arial" w:hAnsi="Arial" w:cs="Arial"/>
          <w:sz w:val="24"/>
          <w:szCs w:val="24"/>
        </w:rPr>
        <w:t xml:space="preserve"> of </w:t>
      </w:r>
      <w:r w:rsidRPr="007226B5">
        <w:rPr>
          <w:rFonts w:ascii="Arial" w:eastAsia="Arial" w:hAnsi="Arial" w:cs="Arial"/>
          <w:b/>
          <w:sz w:val="24"/>
          <w:szCs w:val="24"/>
        </w:rPr>
        <w:t>Athlete</w:t>
      </w:r>
      <w:r w:rsidR="00C175DC">
        <w:rPr>
          <w:rFonts w:ascii="Arial" w:eastAsia="Arial" w:hAnsi="Arial" w:cs="Arial"/>
          <w:b/>
          <w:sz w:val="24"/>
          <w:szCs w:val="24"/>
        </w:rPr>
        <w:t>s</w:t>
      </w:r>
      <w:r w:rsidRPr="007226B5">
        <w:rPr>
          <w:rFonts w:ascii="Arial" w:eastAsia="Arial" w:hAnsi="Arial" w:cs="Arial"/>
          <w:b/>
          <w:sz w:val="24"/>
          <w:szCs w:val="24"/>
        </w:rPr>
        <w:t xml:space="preserve"> Commission</w:t>
      </w:r>
      <w:r w:rsidRPr="007226B5">
        <w:rPr>
          <w:rFonts w:ascii="Arial" w:hAnsi="Arial" w:cs="Arial"/>
          <w:sz w:val="24"/>
          <w:szCs w:val="24"/>
        </w:rPr>
        <w:t xml:space="preserve"> of </w:t>
      </w:r>
      <w:r w:rsidRPr="007226B5">
        <w:rPr>
          <w:rFonts w:ascii="Arial" w:eastAsia="Arial" w:hAnsi="Arial" w:cs="Arial"/>
          <w:b/>
          <w:sz w:val="24"/>
          <w:szCs w:val="24"/>
        </w:rPr>
        <w:t>Equestrian Federation of India</w:t>
      </w:r>
      <w:r w:rsidRPr="007226B5">
        <w:rPr>
          <w:rFonts w:ascii="Arial" w:hAnsi="Arial" w:cs="Arial"/>
          <w:sz w:val="24"/>
          <w:szCs w:val="24"/>
        </w:rPr>
        <w:t xml:space="preserve">, for the period </w:t>
      </w:r>
      <w:r w:rsidR="004A5971" w:rsidRPr="007226B5">
        <w:rPr>
          <w:rFonts w:ascii="Arial" w:eastAsia="Arial" w:hAnsi="Arial" w:cs="Arial"/>
          <w:b/>
          <w:sz w:val="24"/>
          <w:szCs w:val="24"/>
        </w:rPr>
        <w:t>2023</w:t>
      </w:r>
      <w:r w:rsidRPr="007226B5">
        <w:rPr>
          <w:rFonts w:ascii="Arial" w:hAnsi="Arial" w:cs="Arial"/>
          <w:sz w:val="24"/>
          <w:szCs w:val="24"/>
        </w:rPr>
        <w:t xml:space="preserve"> to </w:t>
      </w:r>
      <w:r w:rsidRPr="007226B5">
        <w:rPr>
          <w:rFonts w:ascii="Arial" w:eastAsia="Arial" w:hAnsi="Arial" w:cs="Arial"/>
          <w:b/>
          <w:sz w:val="24"/>
          <w:szCs w:val="24"/>
        </w:rPr>
        <w:t>202</w:t>
      </w:r>
      <w:r w:rsidR="004A5971" w:rsidRPr="007226B5">
        <w:rPr>
          <w:rFonts w:ascii="Arial" w:eastAsia="Arial" w:hAnsi="Arial" w:cs="Arial"/>
          <w:b/>
          <w:sz w:val="24"/>
          <w:szCs w:val="24"/>
        </w:rPr>
        <w:t>7</w:t>
      </w:r>
      <w:r w:rsidRPr="007226B5">
        <w:rPr>
          <w:rFonts w:ascii="Arial" w:hAnsi="Arial" w:cs="Arial"/>
          <w:sz w:val="24"/>
          <w:szCs w:val="24"/>
        </w:rPr>
        <w:t xml:space="preserve"> if elected</w:t>
      </w:r>
      <w:r w:rsidR="00D70345">
        <w:rPr>
          <w:rFonts w:ascii="Arial" w:hAnsi="Arial" w:cs="Arial"/>
          <w:sz w:val="24"/>
          <w:szCs w:val="24"/>
        </w:rPr>
        <w:t>.</w:t>
      </w:r>
      <w:r w:rsidRPr="007226B5">
        <w:rPr>
          <w:rFonts w:ascii="Arial" w:hAnsi="Arial" w:cs="Arial"/>
          <w:sz w:val="24"/>
          <w:szCs w:val="24"/>
        </w:rPr>
        <w:t xml:space="preserve"> </w:t>
      </w:r>
      <w:r w:rsidR="00D70345">
        <w:rPr>
          <w:rFonts w:ascii="Arial" w:hAnsi="Arial" w:cs="Arial"/>
          <w:sz w:val="24"/>
          <w:szCs w:val="24"/>
        </w:rPr>
        <w:t>I</w:t>
      </w:r>
      <w:r w:rsidRPr="007226B5">
        <w:rPr>
          <w:rFonts w:ascii="Arial" w:hAnsi="Arial" w:cs="Arial"/>
          <w:sz w:val="24"/>
          <w:szCs w:val="24"/>
        </w:rPr>
        <w:t xml:space="preserve"> confirm that I am eligible to hold the appointment as per the </w:t>
      </w:r>
      <w:r w:rsidR="00CF754F" w:rsidRPr="007226B5">
        <w:rPr>
          <w:rFonts w:ascii="Arial" w:hAnsi="Arial" w:cs="Arial"/>
          <w:b/>
          <w:bCs/>
          <w:sz w:val="24"/>
          <w:szCs w:val="24"/>
        </w:rPr>
        <w:t>EFI Statues</w:t>
      </w:r>
      <w:r w:rsidRPr="007226B5">
        <w:rPr>
          <w:rFonts w:ascii="Arial" w:hAnsi="Arial" w:cs="Arial"/>
          <w:sz w:val="24"/>
          <w:szCs w:val="24"/>
        </w:rPr>
        <w:t xml:space="preserve">. </w:t>
      </w:r>
    </w:p>
    <w:p w:rsidR="00507022" w:rsidRPr="007226B5" w:rsidRDefault="00507022" w:rsidP="00F07F4E">
      <w:pPr>
        <w:spacing w:after="0"/>
        <w:ind w:left="126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F07F4E">
      <w:pPr>
        <w:spacing w:after="0"/>
        <w:ind w:left="126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F07F4E">
      <w:pPr>
        <w:spacing w:after="0"/>
        <w:ind w:left="126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F07F4E">
      <w:pPr>
        <w:ind w:left="535" w:right="63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Yours faithfully </w:t>
      </w:r>
    </w:p>
    <w:p w:rsidR="00507022" w:rsidRPr="007226B5" w:rsidRDefault="00507022" w:rsidP="00F07F4E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F07F4E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F07F4E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F07F4E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3C06D5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 </w:t>
      </w:r>
    </w:p>
    <w:p w:rsidR="00507022" w:rsidRPr="007226B5" w:rsidRDefault="00507022" w:rsidP="00F07F4E">
      <w:pPr>
        <w:tabs>
          <w:tab w:val="center" w:pos="1055"/>
          <w:tab w:val="center" w:pos="3847"/>
        </w:tabs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eastAsia="Calibri" w:hAnsi="Arial" w:cs="Arial"/>
          <w:sz w:val="24"/>
          <w:szCs w:val="24"/>
        </w:rPr>
        <w:tab/>
      </w:r>
      <w:proofErr w:type="gramStart"/>
      <w:r w:rsidRPr="007226B5">
        <w:rPr>
          <w:rFonts w:ascii="Arial" w:hAnsi="Arial" w:cs="Arial"/>
          <w:sz w:val="24"/>
          <w:szCs w:val="24"/>
        </w:rPr>
        <w:t xml:space="preserve">Signature </w:t>
      </w:r>
      <w:r w:rsidRPr="007226B5">
        <w:rPr>
          <w:rFonts w:ascii="Arial" w:hAnsi="Arial" w:cs="Arial"/>
          <w:sz w:val="24"/>
          <w:szCs w:val="24"/>
        </w:rPr>
        <w:tab/>
        <w:t>:……………………………………….</w:t>
      </w:r>
      <w:proofErr w:type="gramEnd"/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F07F4E">
      <w:pPr>
        <w:spacing w:after="13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F07F4E">
      <w:pPr>
        <w:tabs>
          <w:tab w:val="center" w:pos="862"/>
          <w:tab w:val="center" w:pos="3847"/>
        </w:tabs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eastAsia="Calibri" w:hAnsi="Arial" w:cs="Arial"/>
          <w:sz w:val="24"/>
          <w:szCs w:val="24"/>
        </w:rPr>
        <w:tab/>
      </w:r>
      <w:proofErr w:type="gramStart"/>
      <w:r w:rsidRPr="007226B5">
        <w:rPr>
          <w:rFonts w:ascii="Arial" w:hAnsi="Arial" w:cs="Arial"/>
          <w:sz w:val="24"/>
          <w:szCs w:val="24"/>
        </w:rPr>
        <w:t xml:space="preserve">Name  </w:t>
      </w:r>
      <w:r w:rsidRPr="007226B5">
        <w:rPr>
          <w:rFonts w:ascii="Arial" w:hAnsi="Arial" w:cs="Arial"/>
          <w:sz w:val="24"/>
          <w:szCs w:val="24"/>
        </w:rPr>
        <w:tab/>
        <w:t>:……………………………………….</w:t>
      </w:r>
      <w:proofErr w:type="gramEnd"/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F07F4E">
      <w:pPr>
        <w:spacing w:after="2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F07F4E">
      <w:pPr>
        <w:ind w:left="535" w:right="63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EFI Rider Registration </w:t>
      </w:r>
      <w:proofErr w:type="gramStart"/>
      <w:r w:rsidRPr="007226B5">
        <w:rPr>
          <w:rFonts w:ascii="Arial" w:hAnsi="Arial" w:cs="Arial"/>
          <w:sz w:val="24"/>
          <w:szCs w:val="24"/>
        </w:rPr>
        <w:t>Number :</w:t>
      </w:r>
      <w:proofErr w:type="gramEnd"/>
      <w:r w:rsidRPr="007226B5">
        <w:rPr>
          <w:rFonts w:ascii="Arial" w:hAnsi="Arial" w:cs="Arial"/>
          <w:sz w:val="24"/>
          <w:szCs w:val="24"/>
        </w:rPr>
        <w:t xml:space="preserve"> …………………. </w:t>
      </w:r>
    </w:p>
    <w:p w:rsidR="00507022" w:rsidRPr="007226B5" w:rsidRDefault="00507022" w:rsidP="00F07F4E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507022" w:rsidRPr="007226B5" w:rsidRDefault="00507022" w:rsidP="00F07F4E">
      <w:pPr>
        <w:tabs>
          <w:tab w:val="center" w:pos="794"/>
          <w:tab w:val="center" w:pos="2880"/>
        </w:tabs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eastAsia="Calibri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 xml:space="preserve">Date  </w:t>
      </w:r>
      <w:r w:rsidRPr="007226B5">
        <w:rPr>
          <w:rFonts w:ascii="Arial" w:hAnsi="Arial" w:cs="Arial"/>
          <w:sz w:val="24"/>
          <w:szCs w:val="24"/>
        </w:rPr>
        <w:tab/>
        <w:t xml:space="preserve">:       </w:t>
      </w:r>
      <w:r w:rsidR="003C06D5" w:rsidRPr="007226B5">
        <w:rPr>
          <w:rFonts w:ascii="Arial" w:hAnsi="Arial" w:cs="Arial"/>
          <w:sz w:val="24"/>
          <w:szCs w:val="24"/>
        </w:rPr>
        <w:t xml:space="preserve">        </w:t>
      </w:r>
      <w:r w:rsidRPr="007226B5">
        <w:rPr>
          <w:rFonts w:ascii="Arial" w:hAnsi="Arial" w:cs="Arial"/>
          <w:sz w:val="24"/>
          <w:szCs w:val="24"/>
        </w:rPr>
        <w:t xml:space="preserve"> 20</w:t>
      </w:r>
      <w:r w:rsidR="004A5971" w:rsidRPr="007226B5">
        <w:rPr>
          <w:rFonts w:ascii="Arial" w:hAnsi="Arial" w:cs="Arial"/>
          <w:sz w:val="24"/>
          <w:szCs w:val="24"/>
        </w:rPr>
        <w:t>23</w:t>
      </w:r>
    </w:p>
    <w:p w:rsidR="00507022" w:rsidRPr="007226B5" w:rsidRDefault="00507022" w:rsidP="00F07F4E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</w:p>
    <w:p w:rsidR="00D6188D" w:rsidRPr="007226B5" w:rsidRDefault="00D6188D">
      <w:pPr>
        <w:rPr>
          <w:rFonts w:ascii="Arial" w:hAnsi="Arial" w:cs="Arial"/>
          <w:sz w:val="24"/>
          <w:szCs w:val="24"/>
        </w:rPr>
      </w:pPr>
    </w:p>
    <w:sectPr w:rsidR="00D6188D" w:rsidRPr="007226B5" w:rsidSect="000F7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662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A1A" w:rsidRDefault="00CC3A1A" w:rsidP="00507022">
      <w:pPr>
        <w:spacing w:after="0" w:line="240" w:lineRule="auto"/>
      </w:pPr>
      <w:r>
        <w:separator/>
      </w:r>
    </w:p>
  </w:endnote>
  <w:endnote w:type="continuationSeparator" w:id="0">
    <w:p w:rsidR="00CC3A1A" w:rsidRDefault="00CC3A1A" w:rsidP="0050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A1A" w:rsidRDefault="00CC3A1A" w:rsidP="00507022">
      <w:pPr>
        <w:spacing w:after="0" w:line="240" w:lineRule="auto"/>
      </w:pPr>
      <w:r>
        <w:separator/>
      </w:r>
    </w:p>
  </w:footnote>
  <w:footnote w:type="continuationSeparator" w:id="0">
    <w:p w:rsidR="00CC3A1A" w:rsidRDefault="00CC3A1A" w:rsidP="00507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C24"/>
    <w:multiLevelType w:val="hybridMultilevel"/>
    <w:tmpl w:val="F2FC435A"/>
    <w:lvl w:ilvl="0" w:tplc="37EEF8EA">
      <w:start w:val="25"/>
      <w:numFmt w:val="decimal"/>
      <w:lvlText w:val="%1.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88C6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A071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AA9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8C8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6EF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AD3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0CA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7CCB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DD226A"/>
    <w:multiLevelType w:val="hybridMultilevel"/>
    <w:tmpl w:val="F7BC8F5E"/>
    <w:lvl w:ilvl="0" w:tplc="C92C14C4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377C02"/>
    <w:multiLevelType w:val="hybridMultilevel"/>
    <w:tmpl w:val="395A9A8A"/>
    <w:lvl w:ilvl="0" w:tplc="43A0C58C">
      <w:start w:val="5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82F6A">
      <w:start w:val="1"/>
      <w:numFmt w:val="lowerLetter"/>
      <w:lvlText w:val="(%2)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6DA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086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C01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685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2DA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631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643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AA6123"/>
    <w:multiLevelType w:val="hybridMultilevel"/>
    <w:tmpl w:val="915057BE"/>
    <w:lvl w:ilvl="0" w:tplc="847AC61A">
      <w:start w:val="5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45A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C45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A82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4AEC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421A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E33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EA4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080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8629A6"/>
    <w:multiLevelType w:val="hybridMultilevel"/>
    <w:tmpl w:val="210AFEC0"/>
    <w:lvl w:ilvl="0" w:tplc="A22ACF54">
      <w:start w:val="19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3EF4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0AE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A875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07E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41A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C40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0F7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075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E46ED2"/>
    <w:multiLevelType w:val="hybridMultilevel"/>
    <w:tmpl w:val="9814D998"/>
    <w:lvl w:ilvl="0" w:tplc="36B2D858">
      <w:start w:val="1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C5D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04A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C6E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01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603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C3D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82C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289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2F0EC6"/>
    <w:multiLevelType w:val="hybridMultilevel"/>
    <w:tmpl w:val="D646CB28"/>
    <w:lvl w:ilvl="0" w:tplc="68C850AE">
      <w:start w:val="10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E5B2C">
      <w:start w:val="1"/>
      <w:numFmt w:val="lowerLetter"/>
      <w:lvlText w:val="(%2)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EA8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4E2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E71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46A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079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004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E9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C91940"/>
    <w:multiLevelType w:val="hybridMultilevel"/>
    <w:tmpl w:val="207EC226"/>
    <w:lvl w:ilvl="0" w:tplc="9BFC7C0A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E42D7"/>
    <w:multiLevelType w:val="hybridMultilevel"/>
    <w:tmpl w:val="F94A2CD6"/>
    <w:lvl w:ilvl="0" w:tplc="6CD0F436">
      <w:start w:val="1"/>
      <w:numFmt w:val="lowerLetter"/>
      <w:lvlText w:val="(%1)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AC6F8">
      <w:start w:val="1"/>
      <w:numFmt w:val="lowerLetter"/>
      <w:lvlText w:val="%2"/>
      <w:lvlJc w:val="left"/>
      <w:pPr>
        <w:ind w:left="2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AF554">
      <w:start w:val="1"/>
      <w:numFmt w:val="lowerRoman"/>
      <w:lvlText w:val="%3"/>
      <w:lvlJc w:val="left"/>
      <w:pPr>
        <w:ind w:left="3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EEB02">
      <w:start w:val="1"/>
      <w:numFmt w:val="decimal"/>
      <w:lvlText w:val="%4"/>
      <w:lvlJc w:val="left"/>
      <w:pPr>
        <w:ind w:left="4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C869E">
      <w:start w:val="1"/>
      <w:numFmt w:val="lowerLetter"/>
      <w:lvlText w:val="%5"/>
      <w:lvlJc w:val="left"/>
      <w:pPr>
        <w:ind w:left="4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688A2">
      <w:start w:val="1"/>
      <w:numFmt w:val="lowerRoman"/>
      <w:lvlText w:val="%6"/>
      <w:lvlJc w:val="left"/>
      <w:pPr>
        <w:ind w:left="5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6AF1A">
      <w:start w:val="1"/>
      <w:numFmt w:val="decimal"/>
      <w:lvlText w:val="%7"/>
      <w:lvlJc w:val="left"/>
      <w:pPr>
        <w:ind w:left="6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C082E">
      <w:start w:val="1"/>
      <w:numFmt w:val="lowerLetter"/>
      <w:lvlText w:val="%8"/>
      <w:lvlJc w:val="left"/>
      <w:pPr>
        <w:ind w:left="7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201BA">
      <w:start w:val="1"/>
      <w:numFmt w:val="lowerRoman"/>
      <w:lvlText w:val="%9"/>
      <w:lvlJc w:val="left"/>
      <w:pPr>
        <w:ind w:left="7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160ABF"/>
    <w:multiLevelType w:val="hybridMultilevel"/>
    <w:tmpl w:val="7F94B362"/>
    <w:lvl w:ilvl="0" w:tplc="AC5E22D0">
      <w:start w:val="2"/>
      <w:numFmt w:val="decimal"/>
      <w:lvlText w:val="%1.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3ED2E0">
      <w:start w:val="1"/>
      <w:numFmt w:val="lowerLetter"/>
      <w:lvlText w:val="(%2)"/>
      <w:lvlJc w:val="left"/>
      <w:pPr>
        <w:ind w:left="1613"/>
      </w:pPr>
      <w:rPr>
        <w:rFonts w:ascii="Arial" w:eastAsiaTheme="minorEastAsia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ECF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F4A4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81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C3C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AE0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9AE7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F2F7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466F88"/>
    <w:multiLevelType w:val="hybridMultilevel"/>
    <w:tmpl w:val="15F84B52"/>
    <w:lvl w:ilvl="0" w:tplc="EF16B7AC">
      <w:start w:val="14"/>
      <w:numFmt w:val="decimal"/>
      <w:lvlText w:val="%1.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A53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272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AE6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F027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E02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8BB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E2DD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42E7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3E06AC"/>
    <w:multiLevelType w:val="hybridMultilevel"/>
    <w:tmpl w:val="27DA6030"/>
    <w:lvl w:ilvl="0" w:tplc="7DC46084">
      <w:start w:val="12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E1B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69B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4B3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9A9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085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4D7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25A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A53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FD0774"/>
    <w:multiLevelType w:val="hybridMultilevel"/>
    <w:tmpl w:val="477A8976"/>
    <w:lvl w:ilvl="0" w:tplc="FCAE49CE">
      <w:start w:val="19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3203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E73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AE50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6C3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A11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A32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C0D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45B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CF4926"/>
    <w:multiLevelType w:val="hybridMultilevel"/>
    <w:tmpl w:val="D55226BC"/>
    <w:lvl w:ilvl="0" w:tplc="7AEAF25A">
      <w:start w:val="1"/>
      <w:numFmt w:val="lowerLetter"/>
      <w:lvlText w:val="(%1)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C31D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8AB1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AA87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0C6C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6476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74C7F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4EBD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E02E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26638A"/>
    <w:multiLevelType w:val="hybridMultilevel"/>
    <w:tmpl w:val="9B56BB76"/>
    <w:lvl w:ilvl="0" w:tplc="468A6BB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4227BA"/>
    <w:multiLevelType w:val="hybridMultilevel"/>
    <w:tmpl w:val="A05C58DE"/>
    <w:lvl w:ilvl="0" w:tplc="C76E4BDE">
      <w:start w:val="1"/>
      <w:numFmt w:val="lowerLetter"/>
      <w:lvlText w:val="(%1)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660E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AEF3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CF4D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4EDE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6829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0F96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4F10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8254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8"/>
  </w:num>
  <w:num w:numId="5">
    <w:abstractNumId w:val="9"/>
  </w:num>
  <w:num w:numId="6">
    <w:abstractNumId w:val="2"/>
  </w:num>
  <w:num w:numId="7">
    <w:abstractNumId w:val="13"/>
  </w:num>
  <w:num w:numId="8">
    <w:abstractNumId w:val="6"/>
  </w:num>
  <w:num w:numId="9">
    <w:abstractNumId w:val="11"/>
  </w:num>
  <w:num w:numId="10">
    <w:abstractNumId w:val="10"/>
  </w:num>
  <w:num w:numId="11">
    <w:abstractNumId w:val="15"/>
  </w:num>
  <w:num w:numId="12">
    <w:abstractNumId w:val="4"/>
  </w:num>
  <w:num w:numId="13">
    <w:abstractNumId w:val="0"/>
  </w:num>
  <w:num w:numId="14">
    <w:abstractNumId w:val="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22"/>
    <w:rsid w:val="00023FDE"/>
    <w:rsid w:val="000253E6"/>
    <w:rsid w:val="00047E8E"/>
    <w:rsid w:val="00076BDF"/>
    <w:rsid w:val="0008760C"/>
    <w:rsid w:val="000A6BD6"/>
    <w:rsid w:val="000C5F62"/>
    <w:rsid w:val="000D534C"/>
    <w:rsid w:val="000F79B2"/>
    <w:rsid w:val="001069BF"/>
    <w:rsid w:val="00114E8D"/>
    <w:rsid w:val="00151AE7"/>
    <w:rsid w:val="001538D2"/>
    <w:rsid w:val="00156565"/>
    <w:rsid w:val="00156D3C"/>
    <w:rsid w:val="001618FB"/>
    <w:rsid w:val="00163F08"/>
    <w:rsid w:val="0018466D"/>
    <w:rsid w:val="00192644"/>
    <w:rsid w:val="001F354A"/>
    <w:rsid w:val="00212F49"/>
    <w:rsid w:val="002179C9"/>
    <w:rsid w:val="00237022"/>
    <w:rsid w:val="0024759B"/>
    <w:rsid w:val="00295961"/>
    <w:rsid w:val="002E48AD"/>
    <w:rsid w:val="002F520E"/>
    <w:rsid w:val="0030742B"/>
    <w:rsid w:val="0033032B"/>
    <w:rsid w:val="00346249"/>
    <w:rsid w:val="00391195"/>
    <w:rsid w:val="003B528D"/>
    <w:rsid w:val="003C06D5"/>
    <w:rsid w:val="003D3BB1"/>
    <w:rsid w:val="003E14C8"/>
    <w:rsid w:val="00407EDB"/>
    <w:rsid w:val="004338CD"/>
    <w:rsid w:val="004508F9"/>
    <w:rsid w:val="00454A58"/>
    <w:rsid w:val="00476B83"/>
    <w:rsid w:val="004840B9"/>
    <w:rsid w:val="004957EE"/>
    <w:rsid w:val="004A5971"/>
    <w:rsid w:val="004C75CC"/>
    <w:rsid w:val="004D53FD"/>
    <w:rsid w:val="00504D91"/>
    <w:rsid w:val="00507022"/>
    <w:rsid w:val="00516102"/>
    <w:rsid w:val="005175CA"/>
    <w:rsid w:val="00527347"/>
    <w:rsid w:val="00553646"/>
    <w:rsid w:val="0058298C"/>
    <w:rsid w:val="00592309"/>
    <w:rsid w:val="005D0DED"/>
    <w:rsid w:val="005D7D01"/>
    <w:rsid w:val="00612F8F"/>
    <w:rsid w:val="00613260"/>
    <w:rsid w:val="00645FFB"/>
    <w:rsid w:val="00655092"/>
    <w:rsid w:val="006C3201"/>
    <w:rsid w:val="006D05D1"/>
    <w:rsid w:val="006D3325"/>
    <w:rsid w:val="007013C0"/>
    <w:rsid w:val="00707663"/>
    <w:rsid w:val="007226B5"/>
    <w:rsid w:val="00735C7D"/>
    <w:rsid w:val="007535CD"/>
    <w:rsid w:val="00765C0D"/>
    <w:rsid w:val="007C4CC3"/>
    <w:rsid w:val="007C78EC"/>
    <w:rsid w:val="007F5ED3"/>
    <w:rsid w:val="00853CE5"/>
    <w:rsid w:val="0093483C"/>
    <w:rsid w:val="00940C24"/>
    <w:rsid w:val="009B55B4"/>
    <w:rsid w:val="009C02F5"/>
    <w:rsid w:val="009D09BB"/>
    <w:rsid w:val="009E31DC"/>
    <w:rsid w:val="00A0623B"/>
    <w:rsid w:val="00A06288"/>
    <w:rsid w:val="00A4244E"/>
    <w:rsid w:val="00A506B6"/>
    <w:rsid w:val="00A8224E"/>
    <w:rsid w:val="00A90490"/>
    <w:rsid w:val="00AA0F1C"/>
    <w:rsid w:val="00AB0230"/>
    <w:rsid w:val="00AB1ACC"/>
    <w:rsid w:val="00AF185C"/>
    <w:rsid w:val="00B066D2"/>
    <w:rsid w:val="00B30AE0"/>
    <w:rsid w:val="00B55336"/>
    <w:rsid w:val="00B76DA3"/>
    <w:rsid w:val="00B80A03"/>
    <w:rsid w:val="00BF5896"/>
    <w:rsid w:val="00C175DC"/>
    <w:rsid w:val="00C33D30"/>
    <w:rsid w:val="00C854FE"/>
    <w:rsid w:val="00CB1D1E"/>
    <w:rsid w:val="00CC3A1A"/>
    <w:rsid w:val="00CD09E8"/>
    <w:rsid w:val="00CF754F"/>
    <w:rsid w:val="00D07BAA"/>
    <w:rsid w:val="00D122D1"/>
    <w:rsid w:val="00D41002"/>
    <w:rsid w:val="00D532B1"/>
    <w:rsid w:val="00D546DA"/>
    <w:rsid w:val="00D6188D"/>
    <w:rsid w:val="00D70345"/>
    <w:rsid w:val="00D964C9"/>
    <w:rsid w:val="00DD2BDB"/>
    <w:rsid w:val="00DE185C"/>
    <w:rsid w:val="00E27E3F"/>
    <w:rsid w:val="00E7314E"/>
    <w:rsid w:val="00E9368E"/>
    <w:rsid w:val="00F07F4E"/>
    <w:rsid w:val="00F33000"/>
    <w:rsid w:val="00F37963"/>
    <w:rsid w:val="00F464DA"/>
    <w:rsid w:val="00F84BCF"/>
    <w:rsid w:val="00FA7D8E"/>
    <w:rsid w:val="00FC01F9"/>
    <w:rsid w:val="00FC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8DC05"/>
  <w15:chartTrackingRefBased/>
  <w15:docId w15:val="{9C3EB474-CBEB-4460-83E6-1E95ABD1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E8E"/>
    <w:rPr>
      <w:rFonts w:eastAsiaTheme="minorEastAsia"/>
      <w:szCs w:val="22"/>
      <w:lang w:bidi="ar-SA"/>
    </w:rPr>
  </w:style>
  <w:style w:type="paragraph" w:styleId="Heading1">
    <w:name w:val="heading 1"/>
    <w:next w:val="Normal"/>
    <w:link w:val="Heading1Char"/>
    <w:uiPriority w:val="9"/>
    <w:unhideWhenUsed/>
    <w:qFormat/>
    <w:rsid w:val="00507022"/>
    <w:pPr>
      <w:keepNext/>
      <w:keepLines/>
      <w:spacing w:after="0"/>
      <w:ind w:left="10" w:right="71" w:hanging="10"/>
      <w:outlineLvl w:val="0"/>
    </w:pPr>
    <w:rPr>
      <w:rFonts w:ascii="Arial" w:eastAsia="Arial" w:hAnsi="Arial" w:cs="Arial"/>
      <w:b/>
      <w:color w:val="000000"/>
      <w:sz w:val="24"/>
      <w:u w:val="single" w:color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0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07022"/>
    <w:rPr>
      <w:rFonts w:ascii="Arial" w:eastAsia="Arial" w:hAnsi="Arial" w:cs="Arial"/>
      <w:b/>
      <w:color w:val="000000"/>
      <w:sz w:val="24"/>
      <w:u w:val="single" w:color="000000"/>
      <w:lang w:eastAsia="en-IN"/>
    </w:rPr>
  </w:style>
  <w:style w:type="table" w:customStyle="1" w:styleId="TableGrid">
    <w:name w:val="TableGrid"/>
    <w:rsid w:val="00507022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22"/>
    <w:rPr>
      <w:rFonts w:eastAsiaTheme="minorEastAsia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7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22"/>
    <w:rPr>
      <w:rFonts w:eastAsiaTheme="minorEastAsia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D53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68E"/>
    <w:rPr>
      <w:rFonts w:ascii="Segoe UI" w:eastAsiaTheme="minorEastAsia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7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ASST SECY</dc:creator>
  <cp:keywords/>
  <dc:description/>
  <cp:lastModifiedBy>EFI NF</cp:lastModifiedBy>
  <cp:revision>51</cp:revision>
  <cp:lastPrinted>2023-04-05T09:27:00Z</cp:lastPrinted>
  <dcterms:created xsi:type="dcterms:W3CDTF">2023-01-05T12:19:00Z</dcterms:created>
  <dcterms:modified xsi:type="dcterms:W3CDTF">2023-04-05T10:12:00Z</dcterms:modified>
</cp:coreProperties>
</file>